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7E7A0E" w:rsidRPr="006D7089" w:rsidTr="00764F12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E7A0E" w:rsidRPr="006D7089" w:rsidRDefault="00ED4859" w:rsidP="00764F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31235" cy="181860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Ноғайбай Мекен Серікханұлы (1)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81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D4859" w:rsidRPr="00ED4859" w:rsidRDefault="00ED4859" w:rsidP="00ED485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D48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Ноғайбай</w:t>
            </w:r>
            <w:proofErr w:type="spellEnd"/>
            <w:r w:rsidRPr="00ED48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48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Мекен</w:t>
            </w:r>
            <w:proofErr w:type="spellEnd"/>
            <w:r w:rsidRPr="00ED48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48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Серікханұлы</w:t>
            </w:r>
            <w:proofErr w:type="spellEnd"/>
            <w:r w:rsidRPr="00ED48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7E7A0E" w:rsidRPr="00F634C5" w:rsidRDefault="007E7A0E" w:rsidP="00764F1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7E7A0E" w:rsidRDefault="007E7A0E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3A27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Қаржыгер, салық қызметкері, бухгалтер</w:t>
            </w:r>
          </w:p>
          <w:p w:rsidR="007E7A0E" w:rsidRPr="003A27F9" w:rsidRDefault="007E7A0E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 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Құқық және экономика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оғары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мектеб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і, Қ</w:t>
            </w:r>
            <w:r w:rsidRPr="003A27F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аржы </w:t>
            </w:r>
            <w:r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және есеп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мамандығының 4-курс білімгері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7E7A0E" w:rsidRPr="006D7089" w:rsidRDefault="007E7A0E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D48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17.02.2005</w:t>
            </w:r>
          </w:p>
          <w:p w:rsidR="007E7A0E" w:rsidRPr="006D7089" w:rsidRDefault="007E7A0E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F7A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7E7A0E" w:rsidRPr="00F802AB" w:rsidRDefault="007E7A0E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7E7A0E" w:rsidRPr="006D7089" w:rsidRDefault="007E7A0E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D4859" w:rsidRPr="00ED48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+7 7714390605</w:t>
            </w:r>
            <w:r w:rsidR="00ED485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eastAsia="ru-RU"/>
              </w:rPr>
              <w:t xml:space="preserve">8 </w:t>
            </w:r>
          </w:p>
          <w:p w:rsidR="007E7A0E" w:rsidRPr="00ED4859" w:rsidRDefault="007E7A0E" w:rsidP="00ED4859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7" w:history="1">
              <w:r w:rsidR="00ED4859" w:rsidRPr="00ED4859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mekennogaibai@mail.ru</w:t>
              </w:r>
            </w:hyperlink>
            <w:r w:rsidR="00ED4859" w:rsidRPr="00ED48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7E7A0E" w:rsidRPr="003A6B9C" w:rsidTr="00764F1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E7A0E" w:rsidRPr="006D7089" w:rsidRDefault="007E7A0E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7E7A0E" w:rsidRPr="006D7089" w:rsidRDefault="007E7A0E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DC5249" w:rsidRDefault="007E7A0E" w:rsidP="00764F1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A6B9C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Еуразиялық банк, АҚ Қаржы секторы * Банк Практикант 1.Банк клиенттерімен жұмыс, "ашық", "жабық"шоттарының мәртебесін тексеру. Өнімді зерттеді 2.Бөлшек бизнес бөлімінің Банкі. Қаланың әртүрлі нүктелерінде банктік қызметтерді таратты. </w:t>
            </w:r>
            <w:r w:rsidRPr="003A6B9C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3.Мен </w:t>
            </w:r>
            <w:proofErr w:type="spellStart"/>
            <w:r w:rsidRPr="003A6B9C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құжаттарды</w:t>
            </w:r>
            <w:proofErr w:type="spellEnd"/>
            <w:r w:rsidRPr="003A6B9C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6B9C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мұрағатқа</w:t>
            </w:r>
            <w:proofErr w:type="spellEnd"/>
            <w:r w:rsidRPr="003A6B9C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6B9C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дайындап</w:t>
            </w:r>
            <w:proofErr w:type="spellEnd"/>
            <w:r w:rsidRPr="003A6B9C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6B9C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тігі</w:t>
            </w:r>
            <w:proofErr w:type="gramStart"/>
            <w:r w:rsidRPr="003A6B9C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A6B9C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6B9C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қойдым</w:t>
            </w:r>
            <w:proofErr w:type="spellEnd"/>
          </w:p>
        </w:tc>
      </w:tr>
      <w:tr w:rsidR="007E7A0E" w:rsidRPr="00ED4859" w:rsidTr="00764F1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6D7089" w:rsidRDefault="007E7A0E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7E7A0E" w:rsidRPr="006D7089" w:rsidRDefault="007E7A0E" w:rsidP="00764F1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E7A0E" w:rsidRPr="00971A89" w:rsidRDefault="007E7A0E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71A8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</w:t>
            </w:r>
          </w:p>
          <w:p w:rsidR="007E7A0E" w:rsidRPr="00A53A27" w:rsidRDefault="007E7A0E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53A2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Мамыр 202</w:t>
            </w:r>
            <w:r w:rsidRPr="003A6B9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6</w:t>
            </w:r>
            <w:r w:rsidRPr="00A53A2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ж, Қаржы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есеп</w:t>
            </w:r>
            <w:r w:rsidRPr="00A53A2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31397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ішкі оқу формасы</w:t>
            </w:r>
          </w:p>
          <w:p w:rsidR="007E7A0E" w:rsidRPr="00D3770A" w:rsidRDefault="007E7A0E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Талдықорған қаласы, , Ілияс Жансүгіров атындағы Жетісу университеті </w:t>
            </w:r>
          </w:p>
          <w:p w:rsidR="007E7A0E" w:rsidRPr="00DC5249" w:rsidRDefault="007E7A0E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7E7A0E" w:rsidRPr="00A712F6" w:rsidTr="00764F1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6D7089" w:rsidRDefault="007E7A0E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7E7A0E" w:rsidRPr="006D7089" w:rsidRDefault="007E7A0E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E7A0E" w:rsidRPr="00DC5249" w:rsidRDefault="007E7A0E" w:rsidP="00764F1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Университет курстары</w:t>
            </w:r>
          </w:p>
        </w:tc>
      </w:tr>
      <w:tr w:rsidR="007E7A0E" w:rsidRPr="006D7089" w:rsidTr="00764F1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E7A0E" w:rsidRPr="006D7089" w:rsidRDefault="007E7A0E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E7A0E" w:rsidRPr="00040761" w:rsidRDefault="007E7A0E" w:rsidP="00764F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7E7A0E" w:rsidRPr="00040761" w:rsidTr="00764F12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E7A0E" w:rsidRPr="006D7089" w:rsidRDefault="007E7A0E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E7A0E" w:rsidRPr="00DC5249" w:rsidRDefault="007E7A0E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7E7A0E" w:rsidRPr="00DC5249" w:rsidRDefault="007E7A0E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7E7A0E" w:rsidRPr="00040761" w:rsidRDefault="007E7A0E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:rsidR="007E7A0E" w:rsidRPr="00040761" w:rsidRDefault="007E7A0E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7E7A0E" w:rsidRDefault="007E7A0E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:rsidR="007E7A0E" w:rsidRDefault="007E7A0E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:rsidR="007E7A0E" w:rsidRPr="00040761" w:rsidRDefault="007E7A0E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7E7A0E" w:rsidRPr="00040761" w:rsidTr="00764F12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E7A0E" w:rsidRPr="006D7089" w:rsidRDefault="007E7A0E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9D452B" w:rsidRDefault="007E7A0E" w:rsidP="00764F12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</w:tc>
      </w:tr>
      <w:tr w:rsidR="007E7A0E" w:rsidRPr="00ED4859" w:rsidTr="00764F12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E7A0E" w:rsidRPr="006D7089" w:rsidRDefault="007E7A0E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E7A0E" w:rsidRPr="00DC5249" w:rsidRDefault="007E7A0E" w:rsidP="007E7A0E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Қызығушылығы: пікірсайыс ойындарына, ораторлық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өнерге, поэзияға, жүргізушілікке қызығушылық</w:t>
            </w:r>
          </w:p>
        </w:tc>
      </w:tr>
    </w:tbl>
    <w:p w:rsidR="007E7A0E" w:rsidRDefault="007E7A0E" w:rsidP="007E7A0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E7A0E" w:rsidRDefault="007E7A0E" w:rsidP="00ED485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E7A0E" w:rsidRDefault="007E7A0E" w:rsidP="007E7A0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E7A0E" w:rsidRDefault="007E7A0E" w:rsidP="007E7A0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E7A0E" w:rsidRDefault="007E7A0E" w:rsidP="007E7A0E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7E7A0E" w:rsidRPr="000D155E" w:rsidTr="00764F1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040761" w:rsidRDefault="00ED4859" w:rsidP="00764F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17980" cy="2055495"/>
                  <wp:effectExtent l="0" t="0" r="1270" b="190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Ноғайбай Мекен Серікханұлы (1)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5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D4859" w:rsidRPr="00ED4859" w:rsidRDefault="00ED4859" w:rsidP="00ED4859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ED485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Ноғайбай</w:t>
            </w:r>
            <w:proofErr w:type="spellEnd"/>
            <w:r w:rsidRPr="00ED485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485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Мекен</w:t>
            </w:r>
            <w:proofErr w:type="spellEnd"/>
            <w:r w:rsidRPr="00ED485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485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Серікханұлы</w:t>
            </w:r>
            <w:proofErr w:type="spellEnd"/>
            <w:r w:rsidRPr="00ED485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7E7A0E" w:rsidRPr="00040761" w:rsidRDefault="007E7A0E" w:rsidP="00764F12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7E7A0E" w:rsidRPr="00E56468" w:rsidRDefault="007E7A0E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Финансист, налоговый сотрудник, бухгалтер</w:t>
            </w:r>
          </w:p>
          <w:p w:rsidR="007E7A0E" w:rsidRPr="00E56468" w:rsidRDefault="007E7A0E" w:rsidP="00764F1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 курса специальности финанс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ы и учет,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факультета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права и экономики.</w:t>
            </w:r>
          </w:p>
          <w:p w:rsidR="007E7A0E" w:rsidRPr="003A6B9C" w:rsidRDefault="007E7A0E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D48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17.02.2005</w:t>
            </w:r>
          </w:p>
          <w:p w:rsidR="007E7A0E" w:rsidRPr="003A6B9C" w:rsidRDefault="007E7A0E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г. </w:t>
            </w:r>
            <w:r w:rsidR="00DF7A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7E7A0E" w:rsidRPr="003A6B9C" w:rsidRDefault="007E7A0E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:rsidR="007E7A0E" w:rsidRPr="003A6B9C" w:rsidRDefault="007E7A0E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D4859" w:rsidRPr="00ED48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+7 7714390605</w:t>
            </w:r>
          </w:p>
          <w:p w:rsidR="007E7A0E" w:rsidRPr="00ED4859" w:rsidRDefault="007E7A0E" w:rsidP="00ED485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ED4859" w:rsidRPr="00ED48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" w:eastAsia="ru-RU"/>
              </w:rPr>
              <w:fldChar w:fldCharType="begin"/>
            </w:r>
            <w:r w:rsidR="00ED4859" w:rsidRPr="00ED48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instrText xml:space="preserve"> </w:instrText>
            </w:r>
            <w:r w:rsidR="00ED4859" w:rsidRPr="00ED48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" w:eastAsia="ru-RU"/>
              </w:rPr>
              <w:instrText>HYPERLINK</w:instrText>
            </w:r>
            <w:r w:rsidR="00ED4859" w:rsidRPr="00ED48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instrText xml:space="preserve"> "</w:instrText>
            </w:r>
            <w:r w:rsidR="00ED4859" w:rsidRPr="00ED48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" w:eastAsia="ru-RU"/>
              </w:rPr>
              <w:instrText>mailto</w:instrText>
            </w:r>
            <w:r w:rsidR="00ED4859" w:rsidRPr="00ED48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instrText>:</w:instrText>
            </w:r>
            <w:r w:rsidR="00ED4859" w:rsidRPr="00ED48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" w:eastAsia="ru-RU"/>
              </w:rPr>
              <w:instrText>mekennogaibai</w:instrText>
            </w:r>
            <w:r w:rsidR="00ED4859" w:rsidRPr="00ED48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instrText>@</w:instrText>
            </w:r>
            <w:r w:rsidR="00ED4859" w:rsidRPr="00ED48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" w:eastAsia="ru-RU"/>
              </w:rPr>
              <w:instrText>mail</w:instrText>
            </w:r>
            <w:r w:rsidR="00ED4859" w:rsidRPr="00ED48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instrText>.</w:instrText>
            </w:r>
            <w:r w:rsidR="00ED4859" w:rsidRPr="00ED48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" w:eastAsia="ru-RU"/>
              </w:rPr>
              <w:instrText>ru</w:instrText>
            </w:r>
            <w:r w:rsidR="00ED4859" w:rsidRPr="00ED48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instrText xml:space="preserve">" </w:instrText>
            </w:r>
            <w:r w:rsidR="00ED4859" w:rsidRPr="00ED48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" w:eastAsia="ru-RU"/>
              </w:rPr>
              <w:fldChar w:fldCharType="separate"/>
            </w:r>
            <w:r w:rsidR="00ED4859" w:rsidRPr="00ED4859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mekennogaibai@mail.ru</w:t>
            </w:r>
            <w:r w:rsidR="00ED4859" w:rsidRPr="00ED48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fldChar w:fldCharType="end"/>
            </w:r>
            <w:r w:rsidR="00ED4859" w:rsidRPr="00ED48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7E7A0E" w:rsidRPr="004C466B" w:rsidTr="00764F12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E56468" w:rsidRDefault="007E7A0E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3A6B9C" w:rsidRDefault="007E7A0E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Евразийский банк, АО</w:t>
            </w:r>
          </w:p>
          <w:p w:rsidR="007E7A0E" w:rsidRPr="003A6B9C" w:rsidRDefault="007E7A0E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Финансовый сектор</w:t>
            </w:r>
          </w:p>
          <w:p w:rsidR="007E7A0E" w:rsidRPr="003A6B9C" w:rsidRDefault="007E7A0E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• Банк</w:t>
            </w:r>
          </w:p>
          <w:p w:rsidR="007E7A0E" w:rsidRPr="003A6B9C" w:rsidRDefault="007E7A0E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Практикант</w:t>
            </w:r>
          </w:p>
          <w:p w:rsidR="007E7A0E" w:rsidRPr="003A6B9C" w:rsidRDefault="007E7A0E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1.Работа с клиентами банка, проверка статуса счетов «открытые», «закрытые». Изучил продукт</w:t>
            </w:r>
          </w:p>
          <w:p w:rsidR="007E7A0E" w:rsidRPr="003A6B9C" w:rsidRDefault="007E7A0E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2.Банка отдела розничного бизнеса. </w:t>
            </w:r>
            <w:proofErr w:type="spellStart"/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Распростронял</w:t>
            </w:r>
            <w:proofErr w:type="spellEnd"/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банковские услуги в разных точках города.</w:t>
            </w:r>
          </w:p>
          <w:p w:rsidR="007E7A0E" w:rsidRPr="004C466B" w:rsidRDefault="007E7A0E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3.Подшивал </w:t>
            </w:r>
            <w:proofErr w:type="gramStart"/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документы</w:t>
            </w:r>
            <w:proofErr w:type="gramEnd"/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готовя их к архиву</w:t>
            </w:r>
          </w:p>
        </w:tc>
      </w:tr>
      <w:tr w:rsidR="007E7A0E" w:rsidRPr="00E56468" w:rsidTr="00764F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E56468" w:rsidRDefault="007E7A0E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7E7A0E" w:rsidRPr="00E56468" w:rsidRDefault="007E7A0E" w:rsidP="00764F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E56468" w:rsidRDefault="007E7A0E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Финансы и учет</w:t>
            </w:r>
          </w:p>
          <w:p w:rsidR="007E7A0E" w:rsidRPr="00E56468" w:rsidRDefault="007E7A0E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Финансы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7E7A0E" w:rsidRPr="00E56468" w:rsidRDefault="007E7A0E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7E7A0E" w:rsidRPr="00534B1A" w:rsidRDefault="007E7A0E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7E7A0E" w:rsidRPr="003A518D" w:rsidTr="00764F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E56468" w:rsidRDefault="007E7A0E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7E7A0E" w:rsidRPr="00E56468" w:rsidRDefault="007E7A0E" w:rsidP="00764F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534B1A" w:rsidRDefault="007E7A0E" w:rsidP="007E7A0E">
            <w:pPr>
              <w:pStyle w:val="a3"/>
              <w:widowControl w:val="0"/>
              <w:numPr>
                <w:ilvl w:val="0"/>
                <w:numId w:val="7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534B1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Курсы в университете</w:t>
            </w:r>
          </w:p>
        </w:tc>
      </w:tr>
    </w:tbl>
    <w:p w:rsidR="007E7A0E" w:rsidRDefault="007E7A0E" w:rsidP="007E7A0E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4" w:name="_sjyyv43lhsp0" w:colFirst="0" w:colLast="0"/>
      <w:bookmarkEnd w:id="4"/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E7A0E" w:rsidRPr="00ED4859" w:rsidTr="00764F12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F757BB" w:rsidRDefault="00ED4859" w:rsidP="00764F1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113915"/>
                  <wp:effectExtent l="0" t="0" r="0" b="63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Ноғайбай Мекен Серікханұлы (1)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13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Default="00ED4859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ED4859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>Nogaibay</w:t>
            </w:r>
            <w:proofErr w:type="spellEnd"/>
            <w:r w:rsidRPr="00ED4859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4859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>Meken</w:t>
            </w:r>
            <w:proofErr w:type="spellEnd"/>
            <w:r w:rsidRPr="00ED4859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4859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>Serikkhanuly</w:t>
            </w:r>
            <w:proofErr w:type="spellEnd"/>
          </w:p>
          <w:p w:rsidR="00ED4859" w:rsidRPr="003E5979" w:rsidRDefault="00ED4859" w:rsidP="00764F12">
            <w:pPr>
              <w:widowControl w:val="0"/>
              <w:spacing w:after="0"/>
              <w:contextualSpacing/>
              <w:rPr>
                <w:rFonts w:ascii="Arial" w:eastAsia="Arial" w:hAnsi="Arial" w:cs="Arial"/>
                <w:iCs/>
                <w:color w:val="666666"/>
                <w:sz w:val="20"/>
                <w:szCs w:val="20"/>
                <w:lang w:val="en-US" w:eastAsia="ru-RU"/>
              </w:rPr>
            </w:pPr>
          </w:p>
          <w:p w:rsidR="007E7A0E" w:rsidRDefault="007E7A0E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D0AB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Financier, tax officer, accountant</w:t>
            </w:r>
          </w:p>
          <w:p w:rsidR="007E7A0E" w:rsidRDefault="007E7A0E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7E7A0E" w:rsidRPr="00D62B78" w:rsidRDefault="007E7A0E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Zhansugurov, 4rd year student of finance, 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of 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Law and economics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7E7A0E" w:rsidRPr="007E7A0E" w:rsidRDefault="007E7A0E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D48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17.02.2005</w:t>
            </w:r>
          </w:p>
          <w:p w:rsidR="007E7A0E" w:rsidRPr="00D62B78" w:rsidRDefault="007E7A0E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D62B78">
              <w:rPr>
                <w:lang w:val="en-US"/>
              </w:rPr>
              <w:t xml:space="preserve"> </w:t>
            </w:r>
            <w:r w:rsidR="00DF7A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7E7A0E" w:rsidRPr="00D62B78" w:rsidRDefault="007E7A0E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62B78">
              <w:rPr>
                <w:lang w:val="en-US"/>
              </w:rPr>
              <w:t xml:space="preserve"> 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:rsidR="007E7A0E" w:rsidRPr="00ED4859" w:rsidRDefault="007E7A0E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Pr="00D62B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ED4859" w:rsidRPr="00ED485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+7 7714390605</w:t>
            </w:r>
          </w:p>
          <w:p w:rsidR="007E7A0E" w:rsidRPr="00ED4859" w:rsidRDefault="007E7A0E" w:rsidP="00ED485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Pr="00ED4859">
              <w:t xml:space="preserve"> </w:t>
            </w:r>
            <w:hyperlink r:id="rId10" w:history="1">
              <w:r w:rsidR="00ED4859" w:rsidRPr="00ED4859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mekennogaibai@mail.ru</w:t>
              </w:r>
            </w:hyperlink>
            <w:r w:rsidR="00ED4859" w:rsidRPr="00ED48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7E7A0E" w:rsidRPr="003A6B9C" w:rsidTr="00764F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ED4859" w:rsidRDefault="007E7A0E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7E7A0E" w:rsidRPr="00F757BB" w:rsidRDefault="007E7A0E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0D155E" w:rsidRDefault="007E7A0E" w:rsidP="00ED485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3A6B9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Eurasian Bank, JSC The financial sector • Bank The trainee 1. Work with bank clients, checking the status of accounts "open", "closed". Studied the product 2.The bank of the retail business department. I have expanded banking services in different parts of the city. </w:t>
            </w:r>
            <w:r w:rsidRPr="003A6B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3A6B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Filed</w:t>
            </w:r>
            <w:proofErr w:type="spellEnd"/>
            <w:r w:rsidRPr="003A6B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6B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documents</w:t>
            </w:r>
            <w:proofErr w:type="spellEnd"/>
            <w:r w:rsidRPr="003A6B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6B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preparing</w:t>
            </w:r>
            <w:proofErr w:type="spellEnd"/>
            <w:r w:rsidRPr="003A6B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6B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them</w:t>
            </w:r>
            <w:proofErr w:type="spellEnd"/>
            <w:r w:rsidRPr="003A6B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6B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for</w:t>
            </w:r>
            <w:proofErr w:type="spellEnd"/>
            <w:r w:rsidRPr="003A6B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6B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3A6B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6B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archive</w:t>
            </w:r>
            <w:proofErr w:type="spellEnd"/>
          </w:p>
        </w:tc>
      </w:tr>
      <w:tr w:rsidR="007E7A0E" w:rsidRPr="00ED4859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F757BB" w:rsidRDefault="007E7A0E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7E7A0E" w:rsidRPr="00F757BB" w:rsidRDefault="007E7A0E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Default="007E7A0E" w:rsidP="00764F1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Finance</w:t>
            </w:r>
          </w:p>
          <w:p w:rsidR="007E7A0E" w:rsidRPr="00AD5D5D" w:rsidRDefault="007E7A0E" w:rsidP="00764F1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Finance and accounting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:rsidR="007E7A0E" w:rsidRPr="00AD5D5D" w:rsidRDefault="007E7A0E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7E7A0E" w:rsidRPr="00E1312F" w:rsidRDefault="007E7A0E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7E7A0E" w:rsidRPr="00F757BB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843A70" w:rsidRDefault="007E7A0E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7E7A0E" w:rsidRPr="00F757BB" w:rsidRDefault="007E7A0E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F757BB" w:rsidRDefault="007E7A0E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University</w:t>
            </w:r>
            <w:proofErr w:type="spellEnd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courses</w:t>
            </w:r>
            <w:proofErr w:type="spellEnd"/>
          </w:p>
        </w:tc>
      </w:tr>
      <w:tr w:rsidR="007E7A0E" w:rsidRPr="00ED4859" w:rsidTr="00764F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F757BB" w:rsidRDefault="007E7A0E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6540F6" w:rsidRDefault="007E7A0E" w:rsidP="00764F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7E7A0E" w:rsidRPr="00F757BB" w:rsidTr="00764F1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F757BB" w:rsidRDefault="007E7A0E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4814D5" w:rsidRDefault="007E7A0E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7E7A0E" w:rsidRPr="006540F6" w:rsidRDefault="007E7A0E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7E7A0E" w:rsidRPr="004814D5" w:rsidRDefault="007E7A0E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7E7A0E" w:rsidRDefault="007E7A0E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7E7A0E" w:rsidRPr="006540F6" w:rsidRDefault="007E7A0E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7E7A0E" w:rsidRPr="006540F6" w:rsidRDefault="007E7A0E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7E7A0E" w:rsidRPr="00D62B78" w:rsidRDefault="007E7A0E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7E7A0E" w:rsidRPr="00ED4859" w:rsidTr="00764F12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F757BB" w:rsidRDefault="007E7A0E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6540F6" w:rsidRDefault="007E7A0E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7E7A0E" w:rsidRPr="00F757BB" w:rsidRDefault="007E7A0E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in the field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</w:t>
            </w: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specialty.</w:t>
            </w:r>
          </w:p>
        </w:tc>
      </w:tr>
      <w:tr w:rsidR="007E7A0E" w:rsidRPr="00ED4859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F757BB" w:rsidRDefault="007E7A0E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7E7A0E" w:rsidRPr="00F757BB" w:rsidRDefault="007E7A0E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7A0E" w:rsidRPr="00A952C9" w:rsidRDefault="007E7A0E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:rsidR="007E7A0E" w:rsidRPr="006D7089" w:rsidRDefault="007E7A0E" w:rsidP="007E7A0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83DC9" w:rsidRPr="007E7A0E" w:rsidRDefault="00383DC9">
      <w:pPr>
        <w:rPr>
          <w:lang w:val="kk-KZ"/>
        </w:rPr>
      </w:pPr>
    </w:p>
    <w:sectPr w:rsidR="00383DC9" w:rsidRPr="007E7A0E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25BC44AF"/>
    <w:multiLevelType w:val="hybridMultilevel"/>
    <w:tmpl w:val="743A5D1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83C0D"/>
    <w:multiLevelType w:val="hybridMultilevel"/>
    <w:tmpl w:val="18FC007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AA8"/>
    <w:rsid w:val="00383DC9"/>
    <w:rsid w:val="004D4AA8"/>
    <w:rsid w:val="007E7A0E"/>
    <w:rsid w:val="00A461E7"/>
    <w:rsid w:val="00DF7A56"/>
    <w:rsid w:val="00ED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A0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A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7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A0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D48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A0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A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7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A0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D48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mailto:mekennogaibai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ekennogaibai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rashy</dc:creator>
  <cp:lastModifiedBy>rashy</cp:lastModifiedBy>
  <cp:revision>2</cp:revision>
  <dcterms:created xsi:type="dcterms:W3CDTF">2025-10-30T07:40:00Z</dcterms:created>
  <dcterms:modified xsi:type="dcterms:W3CDTF">2025-10-30T07:40:00Z</dcterms:modified>
</cp:coreProperties>
</file>